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36205" w14:textId="414421D3" w:rsidR="00FD01A6" w:rsidRPr="00E05E6E" w:rsidRDefault="00FD01A6" w:rsidP="00FD01A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E05E6E">
        <w:rPr>
          <w:rFonts w:ascii="Arial" w:hAnsi="Arial" w:cs="Arial"/>
          <w:b/>
          <w:sz w:val="24"/>
          <w:szCs w:val="24"/>
        </w:rPr>
        <w:t>ANEXO II</w:t>
      </w:r>
    </w:p>
    <w:p w14:paraId="26B148BA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DECLARAÇÃO DE REPRESENTAÇÃO DE GRUPO OU COLETIVO </w:t>
      </w:r>
    </w:p>
    <w:p w14:paraId="7A3FCF59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ARTÍSTICO- CULTURAL</w:t>
      </w:r>
    </w:p>
    <w:p w14:paraId="2D31B270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65745DBD" w14:textId="789CA9F9" w:rsidR="00BD3A86" w:rsidRPr="008B1FAD" w:rsidRDefault="00BD3A86" w:rsidP="00E05E6E">
      <w:pPr>
        <w:spacing w:after="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OBS.: Essa declaração deve ser preenchida somente por proponentes que sejam um grupo ou coletivo sem personalidade jurídica, ou seja, sem CNPJ.</w:t>
      </w:r>
    </w:p>
    <w:p w14:paraId="553D2A44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</w:p>
    <w:p w14:paraId="0CAB1E42" w14:textId="66974BA0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GRUPO ARTÍSTICO: </w:t>
      </w:r>
    </w:p>
    <w:p w14:paraId="1BB47CDB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NOME DO REPRESENTANTE INTEGRANTE DO GRUPO OU COLETIVO ARTÍSTICO:</w:t>
      </w:r>
    </w:p>
    <w:p w14:paraId="76269DD8" w14:textId="77777777" w:rsidR="00BD3A86" w:rsidRPr="008B1FAD" w:rsidRDefault="00BD3A86" w:rsidP="00BD3A86">
      <w:pPr>
        <w:spacing w:after="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DADOS PESSOAIS DO REPRESENTANTE: [IDENTIDADE, CPF, E-MAIL E TELEFONE]</w:t>
      </w:r>
    </w:p>
    <w:p w14:paraId="4A9C6FCE" w14:textId="77777777" w:rsidR="00BD3A86" w:rsidRPr="008B1FAD" w:rsidRDefault="00BD3A86" w:rsidP="00BD3A86">
      <w:pPr>
        <w:spacing w:after="0"/>
        <w:jc w:val="both"/>
        <w:rPr>
          <w:rFonts w:ascii="Arial" w:eastAsia="Times New Roman" w:hAnsi="Arial" w:cs="Arial"/>
        </w:rPr>
      </w:pPr>
    </w:p>
    <w:p w14:paraId="1EEFCD52" w14:textId="268B572F" w:rsidR="00BD3A86" w:rsidRPr="008B1FAD" w:rsidRDefault="00BD3A86" w:rsidP="00BD3A86">
      <w:pPr>
        <w:spacing w:after="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0A48B51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457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2755"/>
        <w:gridCol w:w="2239"/>
      </w:tblGrid>
      <w:tr w:rsidR="00BD3A86" w:rsidRPr="008B1FAD" w14:paraId="4183E8AA" w14:textId="77777777" w:rsidTr="00BD3A86">
        <w:trPr>
          <w:trHeight w:val="524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19C08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NOME DO INTEGRANTE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BD79D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DADOS PESSOAIS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B93DA" w14:textId="77777777" w:rsidR="00BD3A86" w:rsidRPr="008B1FAD" w:rsidRDefault="00BD3A86" w:rsidP="00666B2A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8B1FAD">
              <w:rPr>
                <w:rFonts w:ascii="Arial" w:eastAsia="Times New Roman" w:hAnsi="Arial" w:cs="Arial"/>
                <w:color w:val="000000"/>
              </w:rPr>
              <w:t>ASSINATURAS</w:t>
            </w:r>
          </w:p>
        </w:tc>
      </w:tr>
      <w:tr w:rsidR="00BD3A86" w:rsidRPr="008B1FAD" w14:paraId="6459C570" w14:textId="77777777" w:rsidTr="00BD3A86">
        <w:trPr>
          <w:trHeight w:val="256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18CC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1E7DD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8C6A8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EF66942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8528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9E2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7EB9B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5CAD8E03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0DB8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6A25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D093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1A80C203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DF78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1291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B2FAC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7A91FEC8" w14:textId="77777777" w:rsidTr="00BD3A86">
        <w:trPr>
          <w:trHeight w:val="11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FAF7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B29E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FBF7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2DA9D012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8320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355CF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FD34B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7ED4138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04A0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E4FE9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C52B2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74EE2F9B" w14:textId="77777777" w:rsidTr="00BD3A86"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BD0EA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A9D77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7ACD4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D3A86" w:rsidRPr="008B1FAD" w14:paraId="4EB8AB77" w14:textId="77777777" w:rsidTr="00BD3A86">
        <w:trPr>
          <w:trHeight w:val="11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55168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0E59D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581FE" w14:textId="77777777" w:rsidR="00BD3A86" w:rsidRPr="008B1FAD" w:rsidRDefault="00BD3A86" w:rsidP="00666B2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D96C4EE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C0DA9FD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33F2C58" w14:textId="211D5975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hAnsi="Arial" w:cs="Arial"/>
          <w:color w:val="000000"/>
        </w:rPr>
        <w:t>Dois Riachos</w:t>
      </w:r>
      <w:r w:rsidRPr="008B1FAD">
        <w:rPr>
          <w:rFonts w:ascii="Arial" w:hAnsi="Arial" w:cs="Arial"/>
        </w:rPr>
        <w:t>-AL,</w:t>
      </w:r>
      <w:r w:rsidRPr="008B1FAD">
        <w:rPr>
          <w:rFonts w:ascii="Arial" w:hAnsi="Arial" w:cs="Arial"/>
          <w:spacing w:val="-1"/>
        </w:rPr>
        <w:t xml:space="preserve"> _________________ </w:t>
      </w:r>
      <w:r w:rsidRPr="008B1FAD">
        <w:rPr>
          <w:rFonts w:ascii="Arial" w:hAnsi="Arial" w:cs="Arial"/>
        </w:rPr>
        <w:t>de</w:t>
      </w:r>
      <w:r w:rsidRPr="008B1FAD">
        <w:rPr>
          <w:rFonts w:ascii="Arial" w:hAnsi="Arial" w:cs="Arial"/>
          <w:spacing w:val="-1"/>
        </w:rPr>
        <w:t xml:space="preserve"> </w:t>
      </w:r>
      <w:r w:rsidRPr="008B1FAD">
        <w:rPr>
          <w:rFonts w:ascii="Arial" w:hAnsi="Arial" w:cs="Arial"/>
        </w:rPr>
        <w:t>20</w:t>
      </w:r>
      <w:r w:rsidR="008F5687" w:rsidRPr="008B1FAD">
        <w:rPr>
          <w:rFonts w:ascii="Arial" w:hAnsi="Arial" w:cs="Arial"/>
        </w:rPr>
        <w:t>XX</w:t>
      </w:r>
      <w:r w:rsidRPr="008B1FAD">
        <w:rPr>
          <w:rFonts w:ascii="Arial" w:eastAsia="Times New Roman" w:hAnsi="Arial" w:cs="Arial"/>
        </w:rPr>
        <w:br/>
      </w:r>
    </w:p>
    <w:p w14:paraId="59951937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47F52686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</w:p>
    <w:p w14:paraId="22D3D0D4" w14:textId="42B62260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_____________________________________________</w:t>
      </w:r>
      <w:r w:rsidR="00F102CD">
        <w:rPr>
          <w:rFonts w:ascii="Arial" w:eastAsia="Times New Roman" w:hAnsi="Arial" w:cs="Arial"/>
          <w:b/>
          <w:bCs/>
          <w:color w:val="000000"/>
        </w:rPr>
        <w:t>_______________________</w:t>
      </w:r>
    </w:p>
    <w:p w14:paraId="32FF08F1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b/>
          <w:bCs/>
          <w:color w:val="000000"/>
        </w:rPr>
        <w:t>ASSINATURA</w:t>
      </w:r>
    </w:p>
    <w:p w14:paraId="001D26A8" w14:textId="456CEF3F" w:rsidR="00E05E6E" w:rsidRPr="008B1FAD" w:rsidRDefault="00BD3A86" w:rsidP="00E05E6E">
      <w:pPr>
        <w:spacing w:after="0" w:line="240" w:lineRule="auto"/>
        <w:jc w:val="center"/>
        <w:rPr>
          <w:rFonts w:eastAsia="Times New Roman" w:cstheme="minorHAnsi"/>
        </w:rPr>
      </w:pPr>
      <w:r w:rsidRPr="008B1FAD">
        <w:rPr>
          <w:rFonts w:ascii="Arial" w:eastAsia="Times New Roman" w:hAnsi="Arial" w:cs="Arial"/>
          <w:color w:val="000000"/>
        </w:rPr>
        <w:t>REPRESENTANTE INTEGRANTE DO GRUPO OU COLETIVO ARTÍSTICO</w:t>
      </w:r>
    </w:p>
    <w:p w14:paraId="7F23309B" w14:textId="5B974D08" w:rsidR="00E05E6E" w:rsidRPr="008B1FAD" w:rsidRDefault="00E05E6E">
      <w:pPr>
        <w:rPr>
          <w:rFonts w:eastAsia="Times New Roman" w:cstheme="minorHAnsi"/>
        </w:rPr>
      </w:pPr>
    </w:p>
    <w:sectPr w:rsidR="00E05E6E" w:rsidRPr="008B1FAD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0BE2" w14:textId="77777777" w:rsidR="00424A7E" w:rsidRDefault="00424A7E" w:rsidP="00116771">
      <w:pPr>
        <w:spacing w:after="0" w:line="240" w:lineRule="auto"/>
      </w:pPr>
      <w:r>
        <w:separator/>
      </w:r>
    </w:p>
  </w:endnote>
  <w:endnote w:type="continuationSeparator" w:id="0">
    <w:p w14:paraId="3ECBC09B" w14:textId="77777777" w:rsidR="00424A7E" w:rsidRDefault="00424A7E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931B" w14:textId="77777777" w:rsidR="00424A7E" w:rsidRDefault="00424A7E" w:rsidP="00116771">
      <w:pPr>
        <w:spacing w:after="0" w:line="240" w:lineRule="auto"/>
      </w:pPr>
      <w:r>
        <w:separator/>
      </w:r>
    </w:p>
  </w:footnote>
  <w:footnote w:type="continuationSeparator" w:id="0">
    <w:p w14:paraId="17EA2AE1" w14:textId="77777777" w:rsidR="00424A7E" w:rsidRDefault="00424A7E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7C3ADE35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18A305ED">
          <wp:simplePos x="0" y="0"/>
          <wp:positionH relativeFrom="page">
            <wp:posOffset>6985</wp:posOffset>
          </wp:positionH>
          <wp:positionV relativeFrom="paragraph">
            <wp:posOffset>-230454</wp:posOffset>
          </wp:positionV>
          <wp:extent cx="7539503" cy="716331"/>
          <wp:effectExtent l="0" t="0" r="0" b="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03" cy="7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6AB9"/>
    <w:rsid w:val="001670BA"/>
    <w:rsid w:val="00167468"/>
    <w:rsid w:val="001772B8"/>
    <w:rsid w:val="00185CCE"/>
    <w:rsid w:val="001934D5"/>
    <w:rsid w:val="00196E4A"/>
    <w:rsid w:val="001A18DF"/>
    <w:rsid w:val="001A7AAA"/>
    <w:rsid w:val="001B12A1"/>
    <w:rsid w:val="001C64C3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1590"/>
    <w:rsid w:val="003A3345"/>
    <w:rsid w:val="003F03A5"/>
    <w:rsid w:val="004032E9"/>
    <w:rsid w:val="00405F4A"/>
    <w:rsid w:val="00411A4F"/>
    <w:rsid w:val="00420807"/>
    <w:rsid w:val="00423C30"/>
    <w:rsid w:val="00424A7E"/>
    <w:rsid w:val="004412E8"/>
    <w:rsid w:val="00446784"/>
    <w:rsid w:val="004566A5"/>
    <w:rsid w:val="004624C6"/>
    <w:rsid w:val="00467AB2"/>
    <w:rsid w:val="004A6A9D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41C1"/>
    <w:rsid w:val="00694D95"/>
    <w:rsid w:val="0069589E"/>
    <w:rsid w:val="006A5A38"/>
    <w:rsid w:val="006C0EE2"/>
    <w:rsid w:val="006C2D7A"/>
    <w:rsid w:val="006C433F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83DB8"/>
    <w:rsid w:val="00795233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3065"/>
    <w:rsid w:val="00860D71"/>
    <w:rsid w:val="00862F85"/>
    <w:rsid w:val="00863DD9"/>
    <w:rsid w:val="0086476F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4B3E"/>
    <w:rsid w:val="00AD6914"/>
    <w:rsid w:val="00AE3CB2"/>
    <w:rsid w:val="00AE468A"/>
    <w:rsid w:val="00AF1B53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43163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5416E"/>
    <w:rsid w:val="00D54C23"/>
    <w:rsid w:val="00D54D41"/>
    <w:rsid w:val="00D6014B"/>
    <w:rsid w:val="00D609EC"/>
    <w:rsid w:val="00D637CE"/>
    <w:rsid w:val="00D65995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47187"/>
    <w:rsid w:val="00E62A5F"/>
    <w:rsid w:val="00E6435F"/>
    <w:rsid w:val="00E66253"/>
    <w:rsid w:val="00E670CC"/>
    <w:rsid w:val="00E73A48"/>
    <w:rsid w:val="00E81F55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5191"/>
    <w:rsid w:val="00F056CC"/>
    <w:rsid w:val="00F102CD"/>
    <w:rsid w:val="00F10D4A"/>
    <w:rsid w:val="00F30699"/>
    <w:rsid w:val="00F30C0A"/>
    <w:rsid w:val="00F35C05"/>
    <w:rsid w:val="00F52A17"/>
    <w:rsid w:val="00F60D6F"/>
    <w:rsid w:val="00F736ED"/>
    <w:rsid w:val="00F93C2F"/>
    <w:rsid w:val="00FA0066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Luiz</cp:lastModifiedBy>
  <cp:revision>7</cp:revision>
  <cp:lastPrinted>2024-07-03T23:30:00Z</cp:lastPrinted>
  <dcterms:created xsi:type="dcterms:W3CDTF">2024-07-03T22:46:00Z</dcterms:created>
  <dcterms:modified xsi:type="dcterms:W3CDTF">2024-07-03T23:31:00Z</dcterms:modified>
</cp:coreProperties>
</file>